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10070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ZAMORA VARGAS AVILIO ARNULFO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16759334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 GOLONDRINAS CABECERA CASA CUATRO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arnulfo.zamoravargas1@gmail.com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3137433006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4162.010.26.1.4461-2025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3500251055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4500390059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JIUeKzbOj3i4ELRfHDqL/SBBiQ==">CgMxLjA4AHIhMTVPUWZsV1dKYmxZVFVRQTM2ODItalk4M29GemxxWGNr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2025-10-15T18:31:00Z</dcterms:created>
  <dc:creator>Ortegon, Maria</dc:creator>
</cp:coreProperties>
</file>